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2F7" w:rsidRPr="00F5183D" w:rsidRDefault="00A242F7" w:rsidP="00A242F7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2.1.7</w:t>
      </w:r>
      <w:r w:rsidRPr="00495851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 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원료 및 제조공정</w:t>
      </w:r>
    </w:p>
    <w:p w:rsidR="00A242F7" w:rsidRPr="00B4182B" w:rsidRDefault="00A242F7" w:rsidP="00A242F7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2.1.7</w:t>
      </w:r>
      <w:r w:rsidRPr="00495851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.1 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제조 원료 정보</w:t>
      </w:r>
    </w:p>
    <w:p w:rsidR="00A242F7" w:rsidRDefault="00A242F7" w:rsidP="00A242F7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시험결과</w:t>
      </w:r>
    </w:p>
    <w:p w:rsidR="00A242F7" w:rsidRDefault="00A242F7" w:rsidP="00A242F7">
      <w:pPr>
        <w:pStyle w:val="a3"/>
        <w:numPr>
          <w:ilvl w:val="0"/>
          <w:numId w:val="1"/>
        </w:numPr>
        <w:spacing w:after="0" w:line="276" w:lineRule="auto"/>
        <w:ind w:leftChars="0" w:left="357" w:hanging="357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 w:rsidRPr="00D96CEA"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제조원료정보:</w:t>
      </w:r>
      <w:r w:rsidRPr="00D96CEA"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</w:p>
    <w:p w:rsidR="00A242F7" w:rsidRPr="00D96CEA" w:rsidRDefault="00A242F7" w:rsidP="00A242F7">
      <w:pPr>
        <w:pStyle w:val="a3"/>
        <w:numPr>
          <w:ilvl w:val="0"/>
          <w:numId w:val="1"/>
        </w:numPr>
        <w:spacing w:after="0" w:line="276" w:lineRule="auto"/>
        <w:ind w:leftChars="0" w:left="357" w:hanging="357"/>
        <w:textAlignment w:val="baseline"/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</w:pP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제조원 증명서 첨부:</w:t>
      </w:r>
    </w:p>
    <w:p w:rsidR="00A242F7" w:rsidRDefault="00A242F7" w:rsidP="00A242F7">
      <w:pPr>
        <w:rPr>
          <w:rFonts w:ascii="함초롬바탕" w:eastAsia="함초롬바탕" w:hAnsi="함초롬바탕" w:cs="함초롬바탕"/>
          <w:sz w:val="18"/>
        </w:rPr>
      </w:pPr>
    </w:p>
    <w:p w:rsidR="00A242F7" w:rsidRPr="00B4182B" w:rsidRDefault="00A242F7" w:rsidP="00A242F7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2.1.7</w:t>
      </w:r>
      <w:r w:rsidRPr="00495851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.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 xml:space="preserve">2 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제조 수입량</w:t>
      </w:r>
    </w:p>
    <w:p w:rsidR="00A242F7" w:rsidRDefault="00A242F7" w:rsidP="00A242F7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제조 수입량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1923"/>
        <w:gridCol w:w="2268"/>
        <w:gridCol w:w="2126"/>
        <w:gridCol w:w="2126"/>
      </w:tblGrid>
      <w:tr w:rsidR="00A242F7" w:rsidRPr="00B4182B" w:rsidTr="00066794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242F7" w:rsidRPr="00B4182B" w:rsidRDefault="00A242F7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242F7" w:rsidRPr="00B4182B" w:rsidRDefault="00A242F7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살생물제품유형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242F7" w:rsidRPr="00B4182B" w:rsidRDefault="00A242F7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발행년도</w:t>
            </w:r>
            <w:proofErr w:type="spellEnd"/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242F7" w:rsidRDefault="00A242F7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제조량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42F7" w:rsidRPr="00B4182B" w:rsidRDefault="00A242F7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수입량</w:t>
            </w:r>
          </w:p>
        </w:tc>
      </w:tr>
      <w:tr w:rsidR="00A242F7" w:rsidRPr="00B4182B" w:rsidTr="00066794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242F7" w:rsidRPr="00B4182B" w:rsidRDefault="00A242F7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242F7" w:rsidRPr="00B4182B" w:rsidRDefault="00A242F7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242F7" w:rsidRPr="00B4182B" w:rsidRDefault="00A242F7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242F7" w:rsidRPr="00B4182B" w:rsidRDefault="00A242F7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42F7" w:rsidRPr="00B4182B" w:rsidRDefault="00A242F7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A242F7" w:rsidRPr="00B4182B" w:rsidTr="00066794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242F7" w:rsidRPr="00B4182B" w:rsidRDefault="00A242F7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242F7" w:rsidRPr="00B4182B" w:rsidRDefault="00A242F7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242F7" w:rsidRPr="00B4182B" w:rsidRDefault="00A242F7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242F7" w:rsidRPr="00B4182B" w:rsidRDefault="00A242F7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42F7" w:rsidRPr="00B4182B" w:rsidRDefault="00A242F7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A242F7" w:rsidRPr="00B4182B" w:rsidTr="00066794">
        <w:trPr>
          <w:trHeight w:val="483"/>
        </w:trPr>
        <w:tc>
          <w:tcPr>
            <w:tcW w:w="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242F7" w:rsidRPr="00B4182B" w:rsidRDefault="00A242F7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242F7" w:rsidRPr="00B4182B" w:rsidRDefault="00A242F7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242F7" w:rsidRPr="00B4182B" w:rsidRDefault="00A242F7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242F7" w:rsidRPr="00B4182B" w:rsidRDefault="00A242F7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42F7" w:rsidRPr="00B4182B" w:rsidRDefault="00A242F7" w:rsidP="00066794">
            <w:pPr>
              <w:spacing w:after="0" w:line="240" w:lineRule="auto"/>
              <w:jc w:val="left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:rsidR="00A242F7" w:rsidRDefault="00A242F7" w:rsidP="00A242F7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p w:rsidR="00A242F7" w:rsidRPr="00B4182B" w:rsidRDefault="00A242F7" w:rsidP="00A242F7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2.1.7</w:t>
      </w:r>
      <w:r w:rsidRPr="00495851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.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 xml:space="preserve">3 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 xml:space="preserve">제조 </w:t>
      </w:r>
      <w:proofErr w:type="spellStart"/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처방서</w:t>
      </w:r>
      <w:proofErr w:type="spellEnd"/>
    </w:p>
    <w:p w:rsidR="00A242F7" w:rsidRDefault="00A242F7" w:rsidP="00A242F7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proofErr w:type="spellStart"/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제조처방서</w:t>
      </w:r>
      <w:proofErr w:type="spellEnd"/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3"/>
        <w:gridCol w:w="1381"/>
        <w:gridCol w:w="1441"/>
        <w:gridCol w:w="1645"/>
        <w:gridCol w:w="1775"/>
        <w:gridCol w:w="1924"/>
      </w:tblGrid>
      <w:tr w:rsidR="00A242F7" w:rsidRPr="00B4182B" w:rsidTr="00066794">
        <w:trPr>
          <w:trHeight w:val="483"/>
        </w:trPr>
        <w:tc>
          <w:tcPr>
            <w:tcW w:w="906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42F7" w:rsidRDefault="00A242F7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살생물물질</w:t>
            </w:r>
            <w:proofErr w:type="spellEnd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제조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처방서</w:t>
            </w:r>
            <w:proofErr w:type="spellEnd"/>
          </w:p>
        </w:tc>
      </w:tr>
      <w:tr w:rsidR="002D1AFC" w:rsidRPr="00B4182B" w:rsidTr="002D1AFC">
        <w:trPr>
          <w:trHeight w:val="483"/>
        </w:trPr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D1AFC" w:rsidRPr="00B4182B" w:rsidRDefault="002D1AFC" w:rsidP="002D1AF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공정순서</w:t>
            </w:r>
            <w:proofErr w:type="spellEnd"/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D1AFC" w:rsidRPr="00B4182B" w:rsidRDefault="002D1AFC" w:rsidP="002D1AF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공정명칭</w:t>
            </w:r>
            <w:proofErr w:type="spellEnd"/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2D1AFC" w:rsidRDefault="002D1AFC" w:rsidP="002D1AF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물질명</w:t>
            </w:r>
            <w:proofErr w:type="spellEnd"/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2D1AFC" w:rsidRDefault="002D1AFC" w:rsidP="002D1AF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CAS No.</w:t>
            </w: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1AFC" w:rsidRDefault="002D1AFC" w:rsidP="002D1AF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기능 및 용도</w:t>
            </w:r>
          </w:p>
        </w:tc>
        <w:tc>
          <w:tcPr>
            <w:tcW w:w="1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1AFC" w:rsidRPr="00B4182B" w:rsidRDefault="002D1AFC" w:rsidP="002D1AF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비고</w:t>
            </w:r>
          </w:p>
        </w:tc>
      </w:tr>
      <w:tr w:rsidR="002D1AFC" w:rsidRPr="00B4182B" w:rsidTr="002D1AFC">
        <w:trPr>
          <w:trHeight w:val="483"/>
        </w:trPr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D1AFC" w:rsidRPr="00B4182B" w:rsidRDefault="002D1AFC" w:rsidP="002D1AF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D1AFC" w:rsidRPr="00B4182B" w:rsidRDefault="002D1AFC" w:rsidP="002D1AFC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D1AFC" w:rsidRPr="00B4182B" w:rsidRDefault="002D1AFC" w:rsidP="002D1AFC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D1AFC" w:rsidRPr="00B4182B" w:rsidRDefault="002D1AFC" w:rsidP="002D1AFC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1AFC" w:rsidRPr="00B4182B" w:rsidRDefault="002D1AFC" w:rsidP="002D1AFC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1AFC" w:rsidRPr="00B4182B" w:rsidRDefault="002D1AFC" w:rsidP="002D1AFC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2D1AFC" w:rsidRPr="00B4182B" w:rsidTr="002D1AFC">
        <w:trPr>
          <w:trHeight w:val="483"/>
        </w:trPr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D1AFC" w:rsidRPr="00B4182B" w:rsidRDefault="002D1AFC" w:rsidP="002D1AF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D1AFC" w:rsidRPr="00B4182B" w:rsidRDefault="002D1AFC" w:rsidP="002D1AFC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D1AFC" w:rsidRPr="00B4182B" w:rsidRDefault="002D1AFC" w:rsidP="002D1AFC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D1AFC" w:rsidRPr="00B4182B" w:rsidRDefault="002D1AFC" w:rsidP="002D1AFC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1AFC" w:rsidRPr="00B4182B" w:rsidRDefault="002D1AFC" w:rsidP="002D1AFC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1AFC" w:rsidRPr="00B4182B" w:rsidRDefault="002D1AFC" w:rsidP="002D1AFC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2D1AFC" w:rsidRPr="00B4182B" w:rsidTr="002D1AFC">
        <w:trPr>
          <w:trHeight w:val="483"/>
        </w:trPr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D1AFC" w:rsidRPr="00B4182B" w:rsidRDefault="002D1AFC" w:rsidP="002D1AF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D1AFC" w:rsidRPr="00B4182B" w:rsidRDefault="002D1AFC" w:rsidP="002D1AFC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D1AFC" w:rsidRPr="00B4182B" w:rsidRDefault="002D1AFC" w:rsidP="002D1AFC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D1AFC" w:rsidRPr="00B4182B" w:rsidRDefault="002D1AFC" w:rsidP="002D1AFC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1AFC" w:rsidRPr="00B4182B" w:rsidRDefault="002D1AFC" w:rsidP="002D1AFC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1AFC" w:rsidRPr="00B4182B" w:rsidRDefault="002D1AFC" w:rsidP="002D1AFC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:rsidR="00A242F7" w:rsidRDefault="00A242F7" w:rsidP="00A242F7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3"/>
        <w:gridCol w:w="1381"/>
        <w:gridCol w:w="1441"/>
        <w:gridCol w:w="1645"/>
        <w:gridCol w:w="1775"/>
        <w:gridCol w:w="1924"/>
      </w:tblGrid>
      <w:tr w:rsidR="00A242F7" w:rsidTr="00066794">
        <w:trPr>
          <w:trHeight w:val="483"/>
        </w:trPr>
        <w:tc>
          <w:tcPr>
            <w:tcW w:w="906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42F7" w:rsidRDefault="00A242F7" w:rsidP="00066794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대표예시제품 제조 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처방서</w:t>
            </w:r>
            <w:proofErr w:type="spellEnd"/>
          </w:p>
        </w:tc>
      </w:tr>
      <w:tr w:rsidR="002D1AFC" w:rsidRPr="00B4182B" w:rsidTr="002D1AFC">
        <w:trPr>
          <w:trHeight w:val="483"/>
        </w:trPr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D1AFC" w:rsidRPr="00B4182B" w:rsidRDefault="002D1AFC" w:rsidP="002D1AF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공정순서</w:t>
            </w:r>
            <w:proofErr w:type="spellEnd"/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D1AFC" w:rsidRPr="00B4182B" w:rsidRDefault="002D1AFC" w:rsidP="002D1AF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공정명칭</w:t>
            </w:r>
            <w:proofErr w:type="spellEnd"/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2D1AFC" w:rsidRDefault="002D1AFC" w:rsidP="002D1AF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물질명</w:t>
            </w:r>
            <w:proofErr w:type="spellEnd"/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2D1AFC" w:rsidRDefault="002D1AFC" w:rsidP="002D1AF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CAS No.</w:t>
            </w: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1AFC" w:rsidRDefault="002D1AFC" w:rsidP="002D1AF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기능 및 용도</w:t>
            </w:r>
          </w:p>
        </w:tc>
        <w:tc>
          <w:tcPr>
            <w:tcW w:w="1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1AFC" w:rsidRPr="00B4182B" w:rsidRDefault="002D1AFC" w:rsidP="002D1AF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비고</w:t>
            </w:r>
          </w:p>
        </w:tc>
      </w:tr>
      <w:tr w:rsidR="002D1AFC" w:rsidRPr="00B4182B" w:rsidTr="002D1AFC">
        <w:trPr>
          <w:trHeight w:val="483"/>
        </w:trPr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D1AFC" w:rsidRPr="00B4182B" w:rsidRDefault="002D1AFC" w:rsidP="002D1AF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D1AFC" w:rsidRPr="00B4182B" w:rsidRDefault="002D1AFC" w:rsidP="002D1AFC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D1AFC" w:rsidRPr="00B4182B" w:rsidRDefault="002D1AFC" w:rsidP="002D1AFC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D1AFC" w:rsidRPr="00B4182B" w:rsidRDefault="002D1AFC" w:rsidP="002D1AFC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1AFC" w:rsidRPr="00B4182B" w:rsidRDefault="002D1AFC" w:rsidP="002D1AFC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1AFC" w:rsidRPr="00B4182B" w:rsidRDefault="002D1AFC" w:rsidP="002D1AFC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2D1AFC" w:rsidRPr="00B4182B" w:rsidTr="002D1AFC">
        <w:trPr>
          <w:trHeight w:val="483"/>
        </w:trPr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D1AFC" w:rsidRPr="00B4182B" w:rsidRDefault="002D1AFC" w:rsidP="002D1AF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D1AFC" w:rsidRPr="00B4182B" w:rsidRDefault="002D1AFC" w:rsidP="002D1AFC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D1AFC" w:rsidRPr="00B4182B" w:rsidRDefault="002D1AFC" w:rsidP="002D1AFC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D1AFC" w:rsidRPr="00B4182B" w:rsidRDefault="002D1AFC" w:rsidP="002D1AFC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1AFC" w:rsidRPr="00B4182B" w:rsidRDefault="002D1AFC" w:rsidP="002D1AFC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1AFC" w:rsidRPr="00B4182B" w:rsidRDefault="002D1AFC" w:rsidP="002D1AFC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  <w:tr w:rsidR="002D1AFC" w:rsidRPr="00B4182B" w:rsidTr="002D1AFC">
        <w:trPr>
          <w:trHeight w:val="483"/>
        </w:trPr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D1AFC" w:rsidRPr="00B4182B" w:rsidRDefault="002D1AFC" w:rsidP="002D1AFC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B4182B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D1AFC" w:rsidRPr="00B4182B" w:rsidRDefault="002D1AFC" w:rsidP="002D1AFC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D1AFC" w:rsidRPr="00B4182B" w:rsidRDefault="002D1AFC" w:rsidP="002D1AFC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D1AFC" w:rsidRPr="00B4182B" w:rsidRDefault="002D1AFC" w:rsidP="002D1AFC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1AFC" w:rsidRPr="00B4182B" w:rsidRDefault="002D1AFC" w:rsidP="002D1AFC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1AFC" w:rsidRPr="00B4182B" w:rsidRDefault="002D1AFC" w:rsidP="002D1AFC">
            <w:pPr>
              <w:spacing w:after="0" w:line="240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</w:p>
        </w:tc>
      </w:tr>
    </w:tbl>
    <w:p w:rsidR="004B2490" w:rsidRDefault="004B2490" w:rsidP="00A242F7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</w:p>
    <w:p w:rsidR="00A242F7" w:rsidRPr="00B4182B" w:rsidRDefault="00A242F7" w:rsidP="00A242F7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lastRenderedPageBreak/>
        <w:t>2.1.7</w:t>
      </w:r>
      <w:r w:rsidRPr="00495851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.</w:t>
      </w:r>
      <w:r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 xml:space="preserve">4 </w:t>
      </w: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제조 사용 공정 정보</w:t>
      </w:r>
    </w:p>
    <w:p w:rsidR="00A242F7" w:rsidRDefault="00A242F7" w:rsidP="00A242F7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bCs/>
          <w:color w:val="000000"/>
          <w:kern w:val="0"/>
          <w:sz w:val="24"/>
          <w:szCs w:val="24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4"/>
          <w:szCs w:val="24"/>
        </w:rPr>
        <w:t>제조 사용 공정 정보</w:t>
      </w: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A242F7" w:rsidRPr="00B4182B" w:rsidTr="00066794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242F7" w:rsidRPr="00B4182B" w:rsidRDefault="00A242F7" w:rsidP="00066794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  <w:proofErr w:type="spellStart"/>
            <w:r w:rsidRPr="005E0677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>살생물물질</w:t>
            </w:r>
            <w:proofErr w:type="spellEnd"/>
            <w:r w:rsidRPr="005E0677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 xml:space="preserve"> 공정</w:t>
            </w:r>
          </w:p>
        </w:tc>
      </w:tr>
      <w:tr w:rsidR="00A242F7" w:rsidRPr="00B4182B" w:rsidTr="00066794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242F7" w:rsidRPr="00AD44B0" w:rsidRDefault="00A242F7" w:rsidP="00066794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proofErr w:type="spellStart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살생물물질</w:t>
            </w:r>
            <w:proofErr w:type="spellEnd"/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공정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_AS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MP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:rsidR="00A242F7" w:rsidRPr="00B4182B" w:rsidRDefault="00A242F7" w:rsidP="00066794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20"/>
              </w:rPr>
            </w:pPr>
            <w:r w:rsidRPr="005E0677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예시</w:t>
            </w:r>
            <w:proofErr w:type="gramStart"/>
            <w:r w:rsidRPr="005E0677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) :</w:t>
            </w:r>
            <w:proofErr w:type="gramEnd"/>
            <w:r w:rsidRPr="005E0677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 xml:space="preserve">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5E0677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)_2.1.7.</w:t>
            </w:r>
            <w:r w:rsidRPr="005E0677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4</w:t>
            </w:r>
            <w:r w:rsidRPr="005E0677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_살생물물질 공정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ASMP</w:t>
            </w:r>
            <w:r w:rsidRPr="005E0677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_01.pdf</w:t>
            </w:r>
          </w:p>
        </w:tc>
      </w:tr>
    </w:tbl>
    <w:p w:rsidR="00A242F7" w:rsidRPr="00454823" w:rsidRDefault="00A242F7" w:rsidP="00A242F7">
      <w:pPr>
        <w:rPr>
          <w:rFonts w:ascii="함초롬바탕" w:eastAsia="함초롬바탕" w:hAnsi="함초롬바탕" w:cs="함초롬바탕"/>
          <w:sz w:val="18"/>
        </w:rPr>
      </w:pPr>
    </w:p>
    <w:tbl>
      <w:tblPr>
        <w:tblOverlap w:val="never"/>
        <w:tblW w:w="90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9"/>
      </w:tblGrid>
      <w:tr w:rsidR="00A242F7" w:rsidRPr="00B4182B" w:rsidTr="00066794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242F7" w:rsidRPr="00B4182B" w:rsidRDefault="00A242F7" w:rsidP="00066794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  <w:r w:rsidRPr="005E0677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>대표예시제품 공정</w:t>
            </w:r>
          </w:p>
        </w:tc>
      </w:tr>
      <w:tr w:rsidR="00A242F7" w:rsidRPr="00B4182B" w:rsidTr="00066794">
        <w:trPr>
          <w:trHeight w:val="426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242F7" w:rsidRPr="00AD44B0" w:rsidRDefault="00A242F7" w:rsidP="00066794">
            <w:pPr>
              <w:spacing w:after="0" w:line="240" w:lineRule="auto"/>
              <w:textAlignment w:val="baseline"/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</w:pP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첨부 파일 제목 안내</w:t>
            </w:r>
            <w:proofErr w:type="gram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) :</w:t>
            </w:r>
            <w:proofErr w:type="gram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 xml:space="preserve"> (CAS number)_</w:t>
            </w:r>
            <w:proofErr w:type="spellStart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목차번호</w:t>
            </w:r>
            <w:proofErr w:type="spellEnd"/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대표예시제품 공정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RPT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MP</w:t>
            </w:r>
            <w:r w:rsidRPr="00DD15B6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_일련번호.pdf</w:t>
            </w:r>
          </w:p>
          <w:p w:rsidR="00A242F7" w:rsidRPr="00B4182B" w:rsidRDefault="00A242F7" w:rsidP="00066794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18"/>
                <w:szCs w:val="20"/>
              </w:rPr>
            </w:pPr>
            <w:r w:rsidRPr="005E0677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예시</w:t>
            </w:r>
            <w:proofErr w:type="gramStart"/>
            <w:r w:rsidRPr="005E0677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) :</w:t>
            </w:r>
            <w:proofErr w:type="gramEnd"/>
            <w:r w:rsidRPr="005E0677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 xml:space="preserve"> (</w:t>
            </w:r>
            <w:r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18"/>
                <w:shd w:val="clear" w:color="auto" w:fill="FFFFFF"/>
              </w:rPr>
              <w:t>OO-OO-O</w:t>
            </w:r>
            <w:r w:rsidRPr="005E0677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)_2.1.7.</w:t>
            </w:r>
            <w:r w:rsidRPr="005E0677">
              <w:rPr>
                <w:rFonts w:ascii="함초롬바탕" w:eastAsia="함초롬바탕" w:hAnsi="함초롬바탕" w:cs="함초롬바탕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4</w:t>
            </w:r>
            <w:r w:rsidRPr="005E0677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_대표예시제품 공정</w:t>
            </w:r>
            <w:r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_RPTMP</w:t>
            </w:r>
            <w:r w:rsidRPr="005E0677">
              <w:rPr>
                <w:rFonts w:ascii="함초롬바탕" w:eastAsia="함초롬바탕" w:hAnsi="함초롬바탕" w:cs="함초롬바탕" w:hint="eastAsia"/>
                <w:i/>
                <w:color w:val="000000" w:themeColor="text1"/>
                <w:spacing w:val="-15"/>
                <w:sz w:val="18"/>
                <w:szCs w:val="20"/>
                <w:shd w:val="clear" w:color="auto" w:fill="FFFFFF"/>
              </w:rPr>
              <w:t>_01.pdf</w:t>
            </w:r>
          </w:p>
        </w:tc>
      </w:tr>
    </w:tbl>
    <w:p w:rsidR="00A242F7" w:rsidRPr="00305E2A" w:rsidRDefault="00A242F7" w:rsidP="00A242F7">
      <w:pPr>
        <w:rPr>
          <w:rFonts w:ascii="함초롬바탕" w:eastAsia="함초롬바탕" w:hAnsi="함초롬바탕" w:cs="함초롬바탕"/>
          <w:sz w:val="18"/>
        </w:rPr>
      </w:pPr>
    </w:p>
    <w:p w:rsidR="00AE10A0" w:rsidRPr="00A242F7" w:rsidRDefault="00AE10A0" w:rsidP="00A242F7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</w:p>
    <w:sectPr w:rsidR="00AE10A0" w:rsidRPr="00A242F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6B7D09"/>
    <w:multiLevelType w:val="hybridMultilevel"/>
    <w:tmpl w:val="5D32AB88"/>
    <w:lvl w:ilvl="0" w:tplc="AEFA402C">
      <w:start w:val="2"/>
      <w:numFmt w:val="bullet"/>
      <w:lvlText w:val="-"/>
      <w:lvlJc w:val="left"/>
      <w:pPr>
        <w:ind w:left="760" w:hanging="360"/>
      </w:pPr>
      <w:rPr>
        <w:rFonts w:ascii="함초롬바탕" w:eastAsia="함초롬바탕" w:hAnsi="함초롬바탕" w:cs="함초롬바탕" w:hint="eastAsia"/>
        <w:sz w:val="18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2F7"/>
    <w:rsid w:val="002D1AFC"/>
    <w:rsid w:val="00410F73"/>
    <w:rsid w:val="004B2490"/>
    <w:rsid w:val="00A242F7"/>
    <w:rsid w:val="00AE1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9416BD"/>
  <w15:chartTrackingRefBased/>
  <w15:docId w15:val="{B92CFA02-F853-4992-BD95-88F3CBB47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2F7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42F7"/>
    <w:pPr>
      <w:ind w:leftChars="400" w:left="800"/>
    </w:pPr>
  </w:style>
  <w:style w:type="character" w:styleId="a4">
    <w:name w:val="annotation reference"/>
    <w:basedOn w:val="a0"/>
    <w:uiPriority w:val="99"/>
    <w:semiHidden/>
    <w:unhideWhenUsed/>
    <w:rsid w:val="00A242F7"/>
    <w:rPr>
      <w:sz w:val="18"/>
      <w:szCs w:val="18"/>
    </w:rPr>
  </w:style>
  <w:style w:type="paragraph" w:styleId="a5">
    <w:name w:val="annotation text"/>
    <w:basedOn w:val="a"/>
    <w:link w:val="Char"/>
    <w:uiPriority w:val="99"/>
    <w:semiHidden/>
    <w:unhideWhenUsed/>
    <w:rsid w:val="00A242F7"/>
    <w:pPr>
      <w:jc w:val="left"/>
    </w:pPr>
  </w:style>
  <w:style w:type="character" w:customStyle="1" w:styleId="Char">
    <w:name w:val="메모 텍스트 Char"/>
    <w:basedOn w:val="a0"/>
    <w:link w:val="a5"/>
    <w:uiPriority w:val="99"/>
    <w:semiHidden/>
    <w:rsid w:val="00A242F7"/>
  </w:style>
  <w:style w:type="paragraph" w:styleId="a6">
    <w:name w:val="Balloon Text"/>
    <w:basedOn w:val="a"/>
    <w:link w:val="Char0"/>
    <w:uiPriority w:val="99"/>
    <w:semiHidden/>
    <w:unhideWhenUsed/>
    <w:rsid w:val="00A242F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6"/>
    <w:uiPriority w:val="99"/>
    <w:semiHidden/>
    <w:rsid w:val="00A242F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NIER</dc:creator>
  <cp:keywords/>
  <dc:description/>
  <cp:lastModifiedBy>NIER</cp:lastModifiedBy>
  <cp:revision>3</cp:revision>
  <dcterms:created xsi:type="dcterms:W3CDTF">2021-12-16T05:16:00Z</dcterms:created>
  <dcterms:modified xsi:type="dcterms:W3CDTF">2021-12-16T05:18:00Z</dcterms:modified>
</cp:coreProperties>
</file>